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07C8" w14:textId="3B574251" w:rsidR="002D21E5" w:rsidRPr="00785EAE" w:rsidRDefault="001A7A7E" w:rsidP="00785EAE">
      <w:pPr>
        <w:pStyle w:val="Footer"/>
        <w:spacing w:before="0" w:after="0" w:line="276" w:lineRule="auto"/>
        <w:rPr>
          <w:b/>
          <w:bCs/>
          <w:iCs/>
          <w:sz w:val="22"/>
          <w:szCs w:val="22"/>
          <w:lang w:val="en-US"/>
        </w:rPr>
      </w:pPr>
      <w:r>
        <w:rPr>
          <w:b/>
          <w:bCs/>
          <w:iCs/>
          <w:sz w:val="22"/>
          <w:szCs w:val="22"/>
        </w:rPr>
        <w:t>NAME OF THE COMPANY</w:t>
      </w:r>
      <w:r w:rsidR="002D21E5" w:rsidRPr="00785EAE">
        <w:rPr>
          <w:b/>
          <w:bCs/>
          <w:iCs/>
          <w:sz w:val="22"/>
          <w:szCs w:val="22"/>
          <w:lang w:val="en-US"/>
        </w:rPr>
        <w:t>:</w:t>
      </w:r>
      <w:r w:rsidR="00785EAE">
        <w:rPr>
          <w:b/>
          <w:bCs/>
          <w:iCs/>
          <w:sz w:val="22"/>
          <w:szCs w:val="22"/>
          <w:lang w:val="en-US"/>
        </w:rPr>
        <w:t xml:space="preserve"> </w:t>
      </w:r>
    </w:p>
    <w:p w14:paraId="11197E04" w14:textId="78CFB15D" w:rsidR="002D21E5" w:rsidRPr="00785EAE" w:rsidRDefault="00BE491F" w:rsidP="00785EAE">
      <w:pPr>
        <w:pStyle w:val="Header"/>
        <w:spacing w:before="0" w:after="0" w:line="276" w:lineRule="auto"/>
        <w:rPr>
          <w:b/>
          <w:bCs/>
          <w:iCs/>
          <w:sz w:val="22"/>
          <w:szCs w:val="22"/>
          <w:lang w:val="en-US"/>
        </w:rPr>
      </w:pPr>
      <w:r>
        <w:rPr>
          <w:b/>
          <w:bCs/>
          <w:iCs/>
          <w:sz w:val="22"/>
          <w:szCs w:val="22"/>
        </w:rPr>
        <w:t>TITLE</w:t>
      </w:r>
      <w:r w:rsidR="002D21E5" w:rsidRPr="00785EAE">
        <w:rPr>
          <w:b/>
          <w:bCs/>
          <w:iCs/>
          <w:sz w:val="22"/>
          <w:szCs w:val="22"/>
        </w:rPr>
        <w:t xml:space="preserve"> </w:t>
      </w:r>
      <w:r w:rsidR="00785EAE">
        <w:rPr>
          <w:b/>
          <w:bCs/>
          <w:iCs/>
          <w:sz w:val="22"/>
          <w:szCs w:val="22"/>
        </w:rPr>
        <w:t>OF</w:t>
      </w:r>
      <w:r w:rsidR="002D21E5" w:rsidRPr="00785EAE">
        <w:rPr>
          <w:b/>
          <w:bCs/>
          <w:iCs/>
          <w:sz w:val="22"/>
          <w:szCs w:val="22"/>
        </w:rPr>
        <w:t xml:space="preserve"> </w:t>
      </w:r>
      <w:r w:rsidR="00785EAE">
        <w:rPr>
          <w:b/>
          <w:bCs/>
          <w:iCs/>
          <w:sz w:val="22"/>
          <w:szCs w:val="22"/>
        </w:rPr>
        <w:t>THE</w:t>
      </w:r>
      <w:r w:rsidR="002D21E5" w:rsidRPr="00785EAE">
        <w:rPr>
          <w:b/>
          <w:bCs/>
          <w:iCs/>
          <w:sz w:val="22"/>
          <w:szCs w:val="22"/>
        </w:rPr>
        <w:t xml:space="preserve"> </w:t>
      </w:r>
      <w:r>
        <w:rPr>
          <w:b/>
          <w:bCs/>
          <w:iCs/>
          <w:sz w:val="22"/>
          <w:szCs w:val="22"/>
        </w:rPr>
        <w:t>LOT</w:t>
      </w:r>
      <w:r w:rsidR="002D21E5" w:rsidRPr="00785EAE">
        <w:rPr>
          <w:b/>
          <w:bCs/>
          <w:iCs/>
          <w:sz w:val="22"/>
          <w:szCs w:val="22"/>
          <w:lang w:val="en-US"/>
        </w:rPr>
        <w:t>:</w:t>
      </w:r>
    </w:p>
    <w:p w14:paraId="1A042AC2" w14:textId="52D42935" w:rsidR="002D21E5" w:rsidRPr="00785EAE" w:rsidRDefault="002D21E5" w:rsidP="00785EAE">
      <w:pPr>
        <w:pStyle w:val="Footer"/>
        <w:spacing w:before="0" w:after="0" w:line="276" w:lineRule="auto"/>
        <w:rPr>
          <w:b/>
          <w:bCs/>
          <w:iCs/>
          <w:sz w:val="22"/>
          <w:szCs w:val="22"/>
          <w:lang w:val="en-US"/>
        </w:rPr>
      </w:pPr>
      <w:r w:rsidRPr="00785EAE">
        <w:rPr>
          <w:b/>
          <w:bCs/>
          <w:iCs/>
          <w:sz w:val="22"/>
          <w:szCs w:val="22"/>
        </w:rPr>
        <w:t>L</w:t>
      </w:r>
      <w:r w:rsidR="00785EAE">
        <w:rPr>
          <w:b/>
          <w:bCs/>
          <w:iCs/>
          <w:sz w:val="22"/>
          <w:szCs w:val="22"/>
        </w:rPr>
        <w:t>OCATION</w:t>
      </w:r>
      <w:r w:rsidRPr="00785EAE">
        <w:rPr>
          <w:b/>
          <w:bCs/>
          <w:iCs/>
          <w:sz w:val="22"/>
          <w:szCs w:val="22"/>
        </w:rPr>
        <w:t xml:space="preserve"> </w:t>
      </w:r>
      <w:r w:rsidR="00785EAE">
        <w:rPr>
          <w:b/>
          <w:bCs/>
          <w:iCs/>
          <w:sz w:val="22"/>
          <w:szCs w:val="22"/>
        </w:rPr>
        <w:t>OF</w:t>
      </w:r>
      <w:r w:rsidRPr="00785EAE">
        <w:rPr>
          <w:b/>
          <w:bCs/>
          <w:iCs/>
          <w:sz w:val="22"/>
          <w:szCs w:val="22"/>
        </w:rPr>
        <w:t xml:space="preserve"> </w:t>
      </w:r>
      <w:r w:rsidR="00785EAE">
        <w:rPr>
          <w:b/>
          <w:bCs/>
          <w:iCs/>
          <w:sz w:val="22"/>
          <w:szCs w:val="22"/>
        </w:rPr>
        <w:t>THE</w:t>
      </w:r>
      <w:r w:rsidRPr="00785EAE">
        <w:rPr>
          <w:b/>
          <w:bCs/>
          <w:iCs/>
          <w:sz w:val="22"/>
          <w:szCs w:val="22"/>
        </w:rPr>
        <w:t xml:space="preserve"> </w:t>
      </w:r>
      <w:r w:rsidR="00BE491F">
        <w:rPr>
          <w:b/>
          <w:bCs/>
          <w:iCs/>
          <w:sz w:val="22"/>
          <w:szCs w:val="22"/>
        </w:rPr>
        <w:t>LOT</w:t>
      </w:r>
      <w:r w:rsidRPr="00785EAE">
        <w:rPr>
          <w:b/>
          <w:bCs/>
          <w:iCs/>
          <w:sz w:val="22"/>
          <w:szCs w:val="22"/>
          <w:lang w:val="en-US"/>
        </w:rPr>
        <w:t>:</w:t>
      </w:r>
    </w:p>
    <w:p w14:paraId="2CE91D02" w14:textId="28C34877" w:rsidR="002D21E5" w:rsidRPr="00785EAE" w:rsidRDefault="002D21E5" w:rsidP="00785EAE">
      <w:pPr>
        <w:spacing w:before="0" w:after="0" w:line="276" w:lineRule="auto"/>
        <w:rPr>
          <w:b/>
          <w:bCs/>
          <w:iCs/>
          <w:sz w:val="22"/>
          <w:szCs w:val="22"/>
        </w:rPr>
      </w:pPr>
      <w:r w:rsidRPr="00785EAE">
        <w:rPr>
          <w:b/>
          <w:bCs/>
          <w:iCs/>
          <w:sz w:val="22"/>
          <w:szCs w:val="22"/>
        </w:rPr>
        <w:t>D</w:t>
      </w:r>
      <w:r w:rsidR="00785EAE">
        <w:rPr>
          <w:b/>
          <w:bCs/>
          <w:iCs/>
          <w:sz w:val="22"/>
          <w:szCs w:val="22"/>
        </w:rPr>
        <w:t>ATE</w:t>
      </w:r>
      <w:r w:rsidRPr="00785EAE">
        <w:rPr>
          <w:b/>
          <w:bCs/>
          <w:iCs/>
          <w:sz w:val="22"/>
          <w:szCs w:val="22"/>
        </w:rPr>
        <w:t>:</w:t>
      </w:r>
    </w:p>
    <w:p w14:paraId="060AA8FA" w14:textId="304A2924" w:rsidR="002D21E5" w:rsidRPr="00AE0096" w:rsidRDefault="002D21E5" w:rsidP="002D21E5">
      <w:pPr>
        <w:spacing w:before="0" w:after="0" w:line="240" w:lineRule="auto"/>
        <w:jc w:val="center"/>
        <w:rPr>
          <w:b/>
          <w:sz w:val="28"/>
          <w:szCs w:val="28"/>
          <w:u w:val="single"/>
        </w:rPr>
      </w:pPr>
      <w:r w:rsidRPr="00AE0096">
        <w:rPr>
          <w:b/>
          <w:sz w:val="28"/>
          <w:szCs w:val="28"/>
          <w:u w:val="single"/>
        </w:rPr>
        <w:t>S</w:t>
      </w:r>
      <w:r w:rsidR="00785EAE">
        <w:rPr>
          <w:b/>
          <w:sz w:val="28"/>
          <w:szCs w:val="28"/>
          <w:u w:val="single"/>
        </w:rPr>
        <w:t>CHEDULE</w:t>
      </w:r>
      <w:r w:rsidRPr="00AE0096">
        <w:rPr>
          <w:b/>
          <w:sz w:val="28"/>
          <w:szCs w:val="28"/>
          <w:u w:val="single"/>
        </w:rPr>
        <w:t xml:space="preserve"> of </w:t>
      </w:r>
      <w:r w:rsidR="00785EAE">
        <w:rPr>
          <w:b/>
          <w:sz w:val="28"/>
          <w:szCs w:val="28"/>
          <w:u w:val="single"/>
        </w:rPr>
        <w:t>KEY</w:t>
      </w:r>
      <w:r w:rsidRPr="00AE0096">
        <w:rPr>
          <w:b/>
          <w:sz w:val="28"/>
          <w:szCs w:val="28"/>
          <w:u w:val="single"/>
        </w:rPr>
        <w:t xml:space="preserve"> P</w:t>
      </w:r>
      <w:r w:rsidR="00785EAE">
        <w:rPr>
          <w:b/>
          <w:sz w:val="28"/>
          <w:szCs w:val="28"/>
          <w:u w:val="single"/>
        </w:rPr>
        <w:t>ERSONNEL</w:t>
      </w:r>
      <w:r w:rsidRPr="00AE0096">
        <w:rPr>
          <w:b/>
          <w:sz w:val="28"/>
          <w:szCs w:val="28"/>
          <w:u w:val="single"/>
        </w:rPr>
        <w:t xml:space="preserve"> </w:t>
      </w:r>
      <w:r w:rsidR="00785EAE">
        <w:rPr>
          <w:b/>
          <w:sz w:val="28"/>
          <w:szCs w:val="28"/>
          <w:u w:val="single"/>
        </w:rPr>
        <w:t>TO</w:t>
      </w:r>
      <w:r w:rsidRPr="00AE0096">
        <w:rPr>
          <w:b/>
          <w:sz w:val="28"/>
          <w:szCs w:val="28"/>
          <w:u w:val="single"/>
        </w:rPr>
        <w:t xml:space="preserve"> </w:t>
      </w:r>
      <w:r w:rsidR="00785EAE">
        <w:rPr>
          <w:b/>
          <w:sz w:val="28"/>
          <w:szCs w:val="28"/>
          <w:u w:val="single"/>
        </w:rPr>
        <w:t>BE</w:t>
      </w:r>
      <w:r w:rsidRPr="00AE0096">
        <w:rPr>
          <w:b/>
          <w:sz w:val="28"/>
          <w:szCs w:val="28"/>
          <w:u w:val="single"/>
        </w:rPr>
        <w:t xml:space="preserve"> D</w:t>
      </w:r>
      <w:r w:rsidR="00785EAE">
        <w:rPr>
          <w:b/>
          <w:sz w:val="28"/>
          <w:szCs w:val="28"/>
          <w:u w:val="single"/>
        </w:rPr>
        <w:t>EPLOYED</w:t>
      </w:r>
    </w:p>
    <w:p w14:paraId="62012ABA" w14:textId="77777777" w:rsidR="002D21E5" w:rsidRPr="00AE0096" w:rsidRDefault="002D21E5" w:rsidP="002D21E5">
      <w:pPr>
        <w:spacing w:before="0" w:after="0" w:line="240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64"/>
        <w:tblW w:w="11899" w:type="dxa"/>
        <w:tblLayout w:type="fixed"/>
        <w:tblLook w:val="04A0" w:firstRow="1" w:lastRow="0" w:firstColumn="1" w:lastColumn="0" w:noHBand="0" w:noVBand="1"/>
      </w:tblPr>
      <w:tblGrid>
        <w:gridCol w:w="297"/>
        <w:gridCol w:w="1669"/>
        <w:gridCol w:w="864"/>
        <w:gridCol w:w="1589"/>
        <w:gridCol w:w="2329"/>
        <w:gridCol w:w="2106"/>
        <w:gridCol w:w="36"/>
        <w:gridCol w:w="3009"/>
      </w:tblGrid>
      <w:tr w:rsidR="00281304" w:rsidRPr="00241CEA" w14:paraId="5D4C4C91" w14:textId="77777777" w:rsidTr="00140AEE">
        <w:trPr>
          <w:gridAfter w:val="2"/>
          <w:wAfter w:w="3045" w:type="dxa"/>
          <w:trHeight w:hRule="exact" w:val="219"/>
        </w:trPr>
        <w:tc>
          <w:tcPr>
            <w:tcW w:w="2830" w:type="dxa"/>
            <w:gridSpan w:val="3"/>
            <w:tcBorders>
              <w:bottom w:val="single" w:sz="4" w:space="0" w:color="auto"/>
            </w:tcBorders>
          </w:tcPr>
          <w:p w14:paraId="0496688C" w14:textId="77777777" w:rsidR="00281304" w:rsidRPr="00241CEA" w:rsidRDefault="00281304" w:rsidP="00AE0096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6024" w:type="dxa"/>
            <w:gridSpan w:val="3"/>
            <w:tcBorders>
              <w:bottom w:val="single" w:sz="4" w:space="0" w:color="auto"/>
            </w:tcBorders>
          </w:tcPr>
          <w:p w14:paraId="193580D4" w14:textId="77777777" w:rsidR="00281304" w:rsidRPr="00241CEA" w:rsidRDefault="00281304" w:rsidP="00AE0096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281304" w:rsidRPr="00241CEA" w14:paraId="78ACE6B3" w14:textId="77777777" w:rsidTr="00140AEE">
        <w:trPr>
          <w:trHeight w:val="197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199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  <w:p w14:paraId="643B6C23" w14:textId="77777777" w:rsidR="00281304" w:rsidRPr="00241CEA" w:rsidRDefault="00281304" w:rsidP="00AE0096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796" w14:textId="7426E558" w:rsidR="00281304" w:rsidRPr="002D21E5" w:rsidRDefault="00281304" w:rsidP="00EF4123">
            <w:pPr>
              <w:pStyle w:val="Heading4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Project Manager</w:t>
            </w:r>
            <w:r w:rsidR="008259B1">
              <w:rPr>
                <w:b w:val="0"/>
                <w:sz w:val="22"/>
                <w:szCs w:val="22"/>
                <w:lang w:val="en-US"/>
              </w:rPr>
              <w:t>/Team lead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BC69" w14:textId="66EA5802" w:rsidR="00281304" w:rsidRPr="002D21E5" w:rsidRDefault="00491AB8" w:rsidP="00AE0096">
            <w:pPr>
              <w:pStyle w:val="Heading4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</w:rPr>
              <w:t>Electrical</w:t>
            </w:r>
            <w:r w:rsidR="00281304">
              <w:rPr>
                <w:b w:val="0"/>
                <w:sz w:val="22"/>
                <w:szCs w:val="22"/>
              </w:rPr>
              <w:t xml:space="preserve"> Engineer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698" w14:textId="768F637C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Technician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85B" w14:textId="2D1CBC0D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Health Safety Officer</w:t>
            </w:r>
          </w:p>
        </w:tc>
      </w:tr>
      <w:tr w:rsidR="00281304" w:rsidRPr="00241CEA" w14:paraId="011638E9" w14:textId="77777777" w:rsidTr="00140AEE">
        <w:trPr>
          <w:trHeight w:hRule="exact" w:val="432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159" w14:textId="77777777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 w:rsidRPr="002D21E5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8199" w14:textId="77777777" w:rsidR="00281304" w:rsidRPr="007C4138" w:rsidRDefault="00281304" w:rsidP="00AE0096">
            <w:pPr>
              <w:pStyle w:val="Heading4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Name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A23F" w14:textId="77777777" w:rsidR="00281304" w:rsidRPr="00241CEA" w:rsidRDefault="00281304" w:rsidP="00AE0096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8A8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2EA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30E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</w:tr>
      <w:tr w:rsidR="00281304" w:rsidRPr="00241CEA" w14:paraId="6270243E" w14:textId="77777777" w:rsidTr="00140AEE">
        <w:trPr>
          <w:trHeight w:hRule="exact" w:val="438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E9D5" w14:textId="77777777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6A26" w14:textId="31D2B151" w:rsidR="00281304" w:rsidRPr="007C4138" w:rsidRDefault="00281304" w:rsidP="00AE0096">
            <w:pPr>
              <w:pStyle w:val="Heading4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ID NO.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39C" w14:textId="77777777" w:rsidR="00281304" w:rsidRPr="00241CEA" w:rsidRDefault="00281304" w:rsidP="00AE0096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D2B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07C3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DF65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</w:tr>
      <w:tr w:rsidR="00281304" w:rsidRPr="00241CEA" w14:paraId="076B554E" w14:textId="77777777" w:rsidTr="00140AEE">
        <w:trPr>
          <w:trHeight w:hRule="exact" w:val="341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6CA" w14:textId="77777777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24F4" w14:textId="77777777" w:rsidR="00281304" w:rsidRPr="007C4138" w:rsidRDefault="00281304" w:rsidP="00AE0096">
            <w:pPr>
              <w:pStyle w:val="Heading4"/>
              <w:jc w:val="left"/>
              <w:rPr>
                <w:b w:val="0"/>
                <w:sz w:val="22"/>
                <w:szCs w:val="22"/>
              </w:rPr>
            </w:pPr>
            <w:r w:rsidRPr="002D21E5">
              <w:rPr>
                <w:b w:val="0"/>
                <w:sz w:val="22"/>
                <w:szCs w:val="22"/>
              </w:rPr>
              <w:t>Employed since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6680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6BE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C5D0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02E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</w:tr>
      <w:tr w:rsidR="00281304" w:rsidRPr="00241CEA" w14:paraId="1BE32B20" w14:textId="77777777" w:rsidTr="00140AEE">
        <w:trPr>
          <w:trHeight w:hRule="exact" w:val="386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47A" w14:textId="77777777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0D6E" w14:textId="17E40E32" w:rsidR="00281304" w:rsidRPr="007C4138" w:rsidRDefault="00281304" w:rsidP="00AE0096">
            <w:pPr>
              <w:pStyle w:val="Heading4"/>
              <w:jc w:val="left"/>
              <w:rPr>
                <w:b w:val="0"/>
                <w:sz w:val="22"/>
                <w:szCs w:val="22"/>
              </w:rPr>
            </w:pPr>
            <w:r w:rsidRPr="002D21E5">
              <w:rPr>
                <w:b w:val="0"/>
                <w:sz w:val="22"/>
                <w:szCs w:val="22"/>
              </w:rPr>
              <w:t>Experience</w:t>
            </w:r>
            <w:r w:rsidR="00A4482E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="00A4482E">
              <w:rPr>
                <w:b w:val="0"/>
                <w:sz w:val="22"/>
                <w:szCs w:val="22"/>
              </w:rPr>
              <w:t>yeyears</w:t>
            </w:r>
            <w:proofErr w:type="spellEnd"/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F805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C775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612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EC2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</w:tr>
      <w:tr w:rsidR="00281304" w:rsidRPr="00241CEA" w14:paraId="1D1AD7AF" w14:textId="77777777" w:rsidTr="00140AEE">
        <w:trPr>
          <w:trHeight w:hRule="exact" w:val="423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2B83" w14:textId="77777777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5F8" w14:textId="77777777" w:rsidR="00281304" w:rsidRPr="007C4138" w:rsidRDefault="00281304" w:rsidP="00AE0096">
            <w:pPr>
              <w:pStyle w:val="Heading4"/>
              <w:jc w:val="left"/>
              <w:rPr>
                <w:b w:val="0"/>
                <w:sz w:val="22"/>
                <w:szCs w:val="22"/>
                <w:lang w:val="en-US"/>
              </w:rPr>
            </w:pPr>
            <w:r w:rsidRPr="002D21E5">
              <w:rPr>
                <w:b w:val="0"/>
                <w:sz w:val="22"/>
                <w:szCs w:val="22"/>
              </w:rPr>
              <w:t>Education</w:t>
            </w:r>
            <w:r>
              <w:rPr>
                <w:b w:val="0"/>
                <w:sz w:val="22"/>
                <w:szCs w:val="22"/>
                <w:lang w:val="en-US"/>
              </w:rPr>
              <w:t xml:space="preserve"> level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6BCA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1646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8DE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BCD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</w:tr>
      <w:tr w:rsidR="00281304" w:rsidRPr="00241CEA" w14:paraId="682C348D" w14:textId="77777777" w:rsidTr="00140AEE">
        <w:trPr>
          <w:trHeight w:hRule="exact" w:val="427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0BE" w14:textId="77777777" w:rsidR="00281304" w:rsidRPr="002D21E5" w:rsidRDefault="00281304" w:rsidP="00AE0096">
            <w:pPr>
              <w:pStyle w:val="Heading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D64" w14:textId="7502340F" w:rsidR="00281304" w:rsidRPr="007C4138" w:rsidRDefault="00281304" w:rsidP="00AE0096">
            <w:pPr>
              <w:pStyle w:val="Heading4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Registration NO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7366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360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B31E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36E" w14:textId="77777777" w:rsidR="00281304" w:rsidRPr="00241CEA" w:rsidRDefault="00281304" w:rsidP="00AE0096">
            <w:pPr>
              <w:pStyle w:val="Heading4"/>
              <w:rPr>
                <w:b w:val="0"/>
                <w:sz w:val="18"/>
                <w:szCs w:val="18"/>
              </w:rPr>
            </w:pPr>
          </w:p>
        </w:tc>
      </w:tr>
    </w:tbl>
    <w:p w14:paraId="62842C6B" w14:textId="77777777" w:rsidR="002D21E5" w:rsidRPr="007C4138" w:rsidRDefault="002D21E5" w:rsidP="002D21E5">
      <w:pPr>
        <w:pStyle w:val="Footer"/>
        <w:spacing w:before="0" w:after="0" w:line="240" w:lineRule="auto"/>
        <w:rPr>
          <w:i/>
          <w:sz w:val="22"/>
          <w:szCs w:val="22"/>
        </w:rPr>
      </w:pPr>
    </w:p>
    <w:sectPr w:rsidR="002D21E5" w:rsidRPr="007C4138" w:rsidSect="001556D8">
      <w:pgSz w:w="15840" w:h="12240" w:orient="landscape"/>
      <w:pgMar w:top="1296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C686A" w14:textId="77777777" w:rsidR="00B33194" w:rsidRDefault="00B33194" w:rsidP="00785EAE">
      <w:pPr>
        <w:spacing w:before="0" w:after="0" w:line="240" w:lineRule="auto"/>
      </w:pPr>
      <w:r>
        <w:separator/>
      </w:r>
    </w:p>
  </w:endnote>
  <w:endnote w:type="continuationSeparator" w:id="0">
    <w:p w14:paraId="239DC6F1" w14:textId="77777777" w:rsidR="00B33194" w:rsidRDefault="00B33194" w:rsidP="00785EA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5BE6" w14:textId="77777777" w:rsidR="00B33194" w:rsidRDefault="00B33194" w:rsidP="00785EAE">
      <w:pPr>
        <w:spacing w:before="0" w:after="0" w:line="240" w:lineRule="auto"/>
      </w:pPr>
      <w:r>
        <w:separator/>
      </w:r>
    </w:p>
  </w:footnote>
  <w:footnote w:type="continuationSeparator" w:id="0">
    <w:p w14:paraId="4D92128D" w14:textId="77777777" w:rsidR="00B33194" w:rsidRDefault="00B33194" w:rsidP="00785EA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1E5"/>
    <w:rsid w:val="00130B07"/>
    <w:rsid w:val="00140AEE"/>
    <w:rsid w:val="001556D8"/>
    <w:rsid w:val="00191A5B"/>
    <w:rsid w:val="001A7A7E"/>
    <w:rsid w:val="00281304"/>
    <w:rsid w:val="002D21E5"/>
    <w:rsid w:val="00300D34"/>
    <w:rsid w:val="00340CC9"/>
    <w:rsid w:val="003668E1"/>
    <w:rsid w:val="00477494"/>
    <w:rsid w:val="00491AB8"/>
    <w:rsid w:val="004A71C1"/>
    <w:rsid w:val="004E787E"/>
    <w:rsid w:val="00513158"/>
    <w:rsid w:val="005221DD"/>
    <w:rsid w:val="00524470"/>
    <w:rsid w:val="00646A3B"/>
    <w:rsid w:val="00660AC3"/>
    <w:rsid w:val="007253B7"/>
    <w:rsid w:val="007636F2"/>
    <w:rsid w:val="00785EAE"/>
    <w:rsid w:val="00796B0D"/>
    <w:rsid w:val="007C4138"/>
    <w:rsid w:val="008259B1"/>
    <w:rsid w:val="009514B2"/>
    <w:rsid w:val="009D357F"/>
    <w:rsid w:val="00A32445"/>
    <w:rsid w:val="00A4482E"/>
    <w:rsid w:val="00AE0096"/>
    <w:rsid w:val="00B33194"/>
    <w:rsid w:val="00BE491F"/>
    <w:rsid w:val="00C83487"/>
    <w:rsid w:val="00CF5241"/>
    <w:rsid w:val="00D047AD"/>
    <w:rsid w:val="00D71D64"/>
    <w:rsid w:val="00E41473"/>
    <w:rsid w:val="00E5338A"/>
    <w:rsid w:val="00E544A1"/>
    <w:rsid w:val="00EB2FDA"/>
    <w:rsid w:val="00EF4123"/>
    <w:rsid w:val="00FE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8F9BC"/>
  <w15:chartTrackingRefBased/>
  <w15:docId w15:val="{01EB777A-FA86-4B95-A00F-D16E599B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1E5"/>
    <w:pPr>
      <w:overflowPunct w:val="0"/>
      <w:autoSpaceDE w:val="0"/>
      <w:autoSpaceDN w:val="0"/>
      <w:adjustRightInd w:val="0"/>
      <w:spacing w:before="120"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2D21E5"/>
    <w:pPr>
      <w:keepNext/>
      <w:spacing w:before="0" w:after="0" w:line="240" w:lineRule="auto"/>
      <w:jc w:val="center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D21E5"/>
    <w:pPr>
      <w:keepNext/>
      <w:spacing w:before="0" w:after="0" w:line="240" w:lineRule="auto"/>
      <w:jc w:val="center"/>
      <w:outlineLvl w:val="4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D21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2D21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er">
    <w:name w:val="header"/>
    <w:basedOn w:val="Normal"/>
    <w:link w:val="HeaderChar"/>
    <w:uiPriority w:val="99"/>
    <w:rsid w:val="002D21E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21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2D21E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21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PlainTable2">
    <w:name w:val="Plain Table 2"/>
    <w:basedOn w:val="TableNormal"/>
    <w:uiPriority w:val="42"/>
    <w:rsid w:val="007C413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025763-1ae5-4099-804f-1a69ba6501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EC404A466A90489FD15A63D5ADAD8F" ma:contentTypeVersion="15" ma:contentTypeDescription="Create a new document." ma:contentTypeScope="" ma:versionID="87e529db526b8b51eace5e201e2273b3">
  <xsd:schema xmlns:xsd="http://www.w3.org/2001/XMLSchema" xmlns:xs="http://www.w3.org/2001/XMLSchema" xmlns:p="http://schemas.microsoft.com/office/2006/metadata/properties" xmlns:ns3="f2025763-1ae5-4099-804f-1a69ba65015c" xmlns:ns4="cd08f34e-9afd-4279-99e1-086d4eab9b1b" targetNamespace="http://schemas.microsoft.com/office/2006/metadata/properties" ma:root="true" ma:fieldsID="c97658709990c6e915584202979ef3ca" ns3:_="" ns4:_="">
    <xsd:import namespace="f2025763-1ae5-4099-804f-1a69ba65015c"/>
    <xsd:import namespace="cd08f34e-9afd-4279-99e1-086d4eab9b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25763-1ae5-4099-804f-1a69ba650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8f34e-9afd-4279-99e1-086d4eab9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2EF7A-811E-4630-8934-BF81D0B8B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5E26A-77DA-4890-A954-C169F1E6881D}">
  <ds:schemaRefs>
    <ds:schemaRef ds:uri="http://schemas.microsoft.com/office/2006/metadata/properties"/>
    <ds:schemaRef ds:uri="http://schemas.microsoft.com/office/infopath/2007/PartnerControls"/>
    <ds:schemaRef ds:uri="f2025763-1ae5-4099-804f-1a69ba65015c"/>
  </ds:schemaRefs>
</ds:datastoreItem>
</file>

<file path=customXml/itemProps3.xml><?xml version="1.0" encoding="utf-8"?>
<ds:datastoreItem xmlns:ds="http://schemas.openxmlformats.org/officeDocument/2006/customXml" ds:itemID="{DD6D7A70-980D-4FEF-8A67-DA41EDB7D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25763-1ae5-4099-804f-1a69ba65015c"/>
    <ds:schemaRef ds:uri="cd08f34e-9afd-4279-99e1-086d4eab9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M. Kariuki</dc:creator>
  <cp:keywords/>
  <dc:description/>
  <cp:lastModifiedBy>Ruth Topisia</cp:lastModifiedBy>
  <cp:revision>11</cp:revision>
  <cp:lastPrinted>2024-07-01T12:41:00Z</cp:lastPrinted>
  <dcterms:created xsi:type="dcterms:W3CDTF">2025-03-28T13:27:00Z</dcterms:created>
  <dcterms:modified xsi:type="dcterms:W3CDTF">2026-05-22T08:42:00Z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0x01010073EC404A466A90489FD15A63D5ADAD8F</vt:lpwstr>
  </property>
</Properties>
</file>